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940425" cy="817181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Общие положения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Настоящее Положение о дистанционном режиме обучения в ДШИ (далее - Положение) разработано в соответствии Федеральным законом от 29.12.2012 № 273-ФЗ «Об образовании в Российской Федерации» (с изменениями),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  <w:color w:val="000000"/>
        </w:rPr>
        <w:instrText xml:space="preserve"> HYPERLINK "https://base.garant.ru/404848045/" \l "block_1"</w:instrText>
      </w:r>
      <w:r>
        <w:rPr>
          <w:sz w:val="28"/>
          <w:szCs w:val="28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Приказом</w:t>
      </w:r>
      <w:r>
        <w:rPr>
          <w:sz w:val="28"/>
          <w:szCs w:val="28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 Минпросвещения России и Минобрнауки России от 19 мая 2022 г. № 465/345/345, </w:t>
      </w:r>
      <w:r>
        <w:rPr>
          <w:rFonts w:cs="Times New Roman" w:ascii="Times New Roman" w:hAnsi="Times New Roman"/>
          <w:sz w:val="28"/>
          <w:szCs w:val="28"/>
        </w:rPr>
        <w:t xml:space="preserve">а также 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направленными письмом Министерства просвещения Российской Федерации от 19.03.2020 № ГД-39/04 с целью обеспечения реализации дополнительных предпрофессиональных и общеразвивающих программ в области искусств с применением электронного обучения и дистанционных образовательных технологий.    Положение направлено на организационно-методическое, материально техническое, организационно-педагогическое обеспечение дистанционного обучения в детских школах искусств (по видам искусств) (далее - ДШИ).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Для целей реализации Положения применяются следующие основные понятия: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Дистанционные образовательные технологии – образовательные технологии, реализуемые в основном с применением информационно телекоммуникационных сетей при опосредованном (на расстоянии) взаимодействии обучающихся и педагогических работников.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 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Под дистанционным обучением понимается реализация дополнительных общеобразовательных программ в области искусств (далее - образовательные программы) с применением электронного обучения, дистанционных образовательных технологий.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Внедрение дистанционного обучения позволяет ДШИ расширить свои возможности в осуществлении образовательной деятельности в различных условиях, в том числе при изменении режимов работы ДШИ (по климатическим, санитарно-эпидемиологическим и другим причинам), в обеспечении эффективной самостоятельной работы обучающихся в период каникулярного времени, в создании условий для разработки индивидуальных траекторий обучающихся.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В периоды особых режимных условий ДШИ обеспечивает переход обучающихся на дистанционное обучение.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ДШИ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Видами использования дистанционного обучения являются: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реализация образовательных программ или их частей с применением исключительно электронного обучения, дистанционных образовательных технологий;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реализация образовательных программ или их частей с использованием электронного обучения, дистанционных образовательных технологий как вспомогательных средств обучения.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По решению ДШИ реализация образовательных программ может осуществляться путем смешанных форм обучения.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Основными элементами системы электронного обучения, дистанционных образовательных технологий являются: образовательные онлайн платформы; цифровые образовательные ресурсы, размещенные на образовательных сайтах; видеоконференции; вебинары; skype – общение; email; облачные сервисы; электронные носители мультимедийных приложений к учебникам; электронные пособия, разработанные с учетом требований законодательства РФ об образовательной деятельности.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Формы электронного обучения, дистанционных образовательных технологий, используемые в образовательном процессе, находят отражение в рабочих программах по соответствующим учебным предметам.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В обучении с применением электронного обучения, дистанционных образовательных технологий используются следующие организационные формы учебной деятельности: лекция, консультация, семинар, практическое занятие, контрольная работа, самостоятельная внеаудиторная работа, исследовательская работа и др.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Сопровождение предметных дистанционных курсов может осуществляться в следующих режимах: - тестирование on-line; - консультации on-line; - предоставление методических материалов; - сопровождение off-line (проверка тестов, контрольных работ, различные виды текущего контроля и промежуточной аттестации).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При использовании электронного обучения и дистанционных образовательных технологий осуществляются следующие виды учебной деятельности: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самостоятельное изучение учебного материала;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учебные занятия (лекционные и практические);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консультации;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текущий контроль;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промежуточная аттестация.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Организационно-методическое обеспечение дистанционного обучения Переход на дистанционное обучение устанавливается приказом директора ДШИ.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ДШИ, обеспечивая дистанционное обучение: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формирует расписание занятий на каждую неделю в соответствии с учебным планом по каждому учебному предмету, предусматривая дифференциацию по классам и сокращение времени проведения урока до 30 минут;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информирует обучающихся и их родителей (законных представителей) о реализации образовательных программ или их частей с применением дистанционного обучения, в том числе знакомит с расписанием занятий, графиком проведения текущего и промежуточного контроля по учебным предметам, проведения консультаций;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организует ведение учета результатов образовательного процесса на бумажном носителе и/или в электронной форме. Согласие родителя (законного представителя) несовершеннолетнего обучающегося на организацию учебного процесса в форме дистанционного обучения подтверждается документально.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При реализации образовательных программ с применением электронного обучения и дистанционных образовательных технологий ДШИ обеспечивает при необходимости внесение соответствующих корректировок в рабочие программы учебных предметов и (или) учебные планы в части изменения календарных, календарно-тематических планов, графика промежуточной аттестации, форм обучения (лекция, онлайн-консультация, контрольная работа, онлайн-конференция, вебинар и другие), использования технических средств обучения.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 случае возможности организации дистанционного обучения в форме онлайн-конференций, вебинаров сохраняются мелкогрупповые (групповые) формы проведения занятий по соответствующим учебным предметам. Оценка качества реализации программ включает в себя текущий контроль успеваемости, промежуточную и итоговую аттестацию обучающихся.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В качестве средств текущего контроля успеваемости могут использоваться контрольные работы, устные опросы, письменные работы, тестирование и др.    Текущий контроль осуществляется в дистанционном режиме и оценивается по итогам выполненной работы.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Промежуточная (годовая) аттестация в режиме дистанционного обучения может осуществляться по текущим отметкам.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Итоговый контроль обучающихся осуществляется в соответствии с локальным актом, регламентирующим порядок и формы проведения итоговой аттестации обучающихся, освоивших общеобразовательные программы, действующим в ДШИ.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Дистанционное обучение обеспечивается разработанным учебным, учебно-методическим материалом, позволяющим осуществить педагогический процесс в дистанционном формате в соответствии с реализуемыми образовательным программами.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Дистанционное обучение может быть организовано в следующих формах: - чат-занятия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учебные занятия, осуществляемые с использованием чаттехнологий.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Чат - занятия проводятся синхронно, то есть все участники имеют одновременный доступ к чату.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веб-занятия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дистанционные уроки, конференции, семинары, деловые игры, лабораторные работы, практикумы и другие формы учебных занятий, проводимых с помощью средств телекоммуникаций и других возможностей Интернет.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консультации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форма индивидуального взаимодействия преподавателя с обучающимся (могут быть очными (on-line) и заочными (offline);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организация переписки через электронную почту с целью индивидуального и группового общения;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самостоятельное изучение учебного материала.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Самостоятельное изучение материала составляет основу дистанционного обучения. Время на самостоятельное изучение учебного материала определяется программой обучения с использованием дистанционных образовательных технологий.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Материально-техническое обеспечение дистанционного обучения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реализации образовательных программ с применением электронного обучения, дистанционных образовательных технологий ДШИ обеспечивает доступ обучающихся к электронной информационной образовательной среде, представляющей собой совокупность информационных технологий, телекоммуникационных технологий, соответствующих технологических средств, необходимых и достаточных для организации опосредованного (на расстоянии) взаимодействия обучающихся с преподавателями, а также между собой.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ДШИ самостоятельно определяет набор электронных ресурсов и приложений, которые допускаются в образовательном процессе. Организация дистанционного обучения обеспечивается соответствующим техническим оборудованием.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необеспеченности отдельных учащихся достаточным оборудованием решение об обеспечении дистанционного обучения для таких учащихся решается в индивидуальном порядке.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Организационно-педагогическое обеспечение дистанционного обучения При переходе на дистанционное обучение с педагогическими работниками заключаются соглашения к трудовым договорам, в которых устанавливаются: новые условия труда, права и обязанности, ответственность, определенные для работодателя и работника в условиях применения дистанционного обучения.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 переходе на дистанционное обучение ДШИ через ответственных лиц: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актуализирует имеющиеся в электронном виде учебные и методические материалы 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обеспечивает создание (при необходимости) тестовых заданий, публикацию объявлений, сбор и обработку письменных работ обучающихся, а также организацию текущей и промежуточной аттестации и фиксацию хода образовательного процесса. ДШИ разрабатывает формы расписаний учебных занятий, проводимых в рамках дистанционного обучения, формы отчетов педагогических работников о проведенных занятиях, формы учета посещаемости и успеваемости учащихся (при необходимости). Педагогические работники: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планируют свою деятельность с учетом системы дистанционного обучения, создают простейшие, нужные для обучающихся, ресурсы и задания; - выражают свое отношение к работам обучающихся в виде текстовых или аудио-рецензий, устных онлайн-консультаций.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К другим способам использования дистанционных образовательных технологий в ДШИ можно отнести следующие: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дистанционную поддержку обучающихся с ограниченными возможностями здоровья;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дистанционные консультации;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организацию самостоятельной внеаудиторной работы обучающихся в период карантина;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организацию реализации отдельных учебных предметов за пределами осваиваемой образовательной программы с использованием дистанционного обучения;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организацию занятий с использованием дистанционных образовательных технологий для пропускающих школьные уроки обучающихся по причинам болезни;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реализацию индивидуальных учебных планов с использованием дистанционного обучения.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Функции обучающихся и родителей в период дистанционного обучения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период дистанционного обучения обучающиеся обязаны добросовестно осваивать образовательную программу, осуществлять самостоятельную подготовку домашних заданий.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Связь обучающихся с педагогическими работниками осуществляется посредством контактных телефонов, электронной почты.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Родители (законные представители) несовершеннолетних обучающихся осуществляют контроль выполнения детьми заданий в режиме дистанционного обучения. Родители (законные представители) несовершеннолетних обучающихся несут ответственность за жизнь и здоровье детей в период дистанционного обучения.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6. Заключительные положения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Настоящее Положение вступает в силу с момента его утверждения и действует до принятия нового.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Положение могут быть внесены необходимые изменения и дополнения. Положение доводится до сведения обучающихся, родителей (законных представителей) несовершеннолетних обучающихся путем размещения на официальном сайте в сети интернет и при приеме в ДШИ.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0d6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d60d66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d60d6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LibreOffice/7.3.0.3$Windows_X86_64 LibreOffice_project/0f246aa12d0eee4a0f7adcefbf7c878fc2238db3</Application>
  <AppVersion>15.0000</AppVersion>
  <Pages>8</Pages>
  <Words>1342</Words>
  <Characters>11106</Characters>
  <CharactersWithSpaces>12568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2023-10-09T06:09:00Z</dcterms:created>
  <dc:creator>Acer</dc:creator>
  <dc:description/>
  <dc:language>ru-RU</dc:language>
  <cp:lastModifiedBy/>
  <cp:lastPrinted>2024-09-12T09:33:46Z</cp:lastPrinted>
  <dcterms:modified xsi:type="dcterms:W3CDTF">2024-09-12T09:34:05Z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