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25" w:rsidRPr="003045AD" w:rsidRDefault="003045AD">
      <w:pPr>
        <w:rPr>
          <w:rFonts w:ascii="Times New Roman" w:hAnsi="Times New Roman" w:cs="Times New Roman"/>
          <w:sz w:val="28"/>
          <w:szCs w:val="28"/>
        </w:rPr>
      </w:pPr>
      <w:r w:rsidRPr="003045AD">
        <w:rPr>
          <w:rFonts w:ascii="Times New Roman" w:hAnsi="Times New Roman" w:cs="Times New Roman"/>
          <w:sz w:val="28"/>
          <w:szCs w:val="28"/>
        </w:rPr>
        <w:t>Отчет о проделан</w:t>
      </w:r>
      <w:r w:rsidR="005004E5">
        <w:rPr>
          <w:rFonts w:ascii="Times New Roman" w:hAnsi="Times New Roman" w:cs="Times New Roman"/>
          <w:sz w:val="28"/>
          <w:szCs w:val="28"/>
        </w:rPr>
        <w:t xml:space="preserve">ной работе за  </w:t>
      </w:r>
      <w:r w:rsidR="00CA3D88" w:rsidRPr="00CA3D88"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="003B328F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3B328F" w:rsidRPr="003B328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.2020</w:t>
      </w:r>
      <w:r w:rsidR="00DF0E5F">
        <w:rPr>
          <w:rFonts w:ascii="Times New Roman" w:hAnsi="Times New Roman" w:cs="Times New Roman"/>
          <w:sz w:val="28"/>
          <w:szCs w:val="28"/>
        </w:rPr>
        <w:t xml:space="preserve">  П</w:t>
      </w:r>
      <w:r w:rsidR="005004E5">
        <w:rPr>
          <w:rFonts w:ascii="Times New Roman" w:hAnsi="Times New Roman" w:cs="Times New Roman"/>
          <w:sz w:val="28"/>
          <w:szCs w:val="28"/>
        </w:rPr>
        <w:t xml:space="preserve">реподаватель </w:t>
      </w:r>
      <w:r w:rsidR="005004E5" w:rsidRPr="005004E5">
        <w:rPr>
          <w:rFonts w:ascii="Times New Roman" w:hAnsi="Times New Roman" w:cs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0" w:type="auto"/>
        <w:tblLook w:val="04A0"/>
      </w:tblPr>
      <w:tblGrid>
        <w:gridCol w:w="2176"/>
        <w:gridCol w:w="959"/>
        <w:gridCol w:w="3919"/>
        <w:gridCol w:w="2382"/>
      </w:tblGrid>
      <w:tr w:rsidR="003045AD" w:rsidRPr="003045AD" w:rsidTr="00026EE6">
        <w:trPr>
          <w:trHeight w:val="162"/>
        </w:trPr>
        <w:tc>
          <w:tcPr>
            <w:tcW w:w="2176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59" w:type="dxa"/>
          </w:tcPr>
          <w:p w:rsidR="003045AD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919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Учебное занятие</w:t>
            </w:r>
          </w:p>
        </w:tc>
        <w:tc>
          <w:tcPr>
            <w:tcW w:w="2382" w:type="dxa"/>
          </w:tcPr>
          <w:p w:rsidR="003045AD" w:rsidRPr="00875452" w:rsidRDefault="003045AD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sz w:val="24"/>
                <w:szCs w:val="24"/>
              </w:rPr>
              <w:t>Домашнее занятие</w:t>
            </w:r>
          </w:p>
        </w:tc>
      </w:tr>
      <w:tr w:rsidR="003045AD" w:rsidTr="00026EE6">
        <w:trPr>
          <w:trHeight w:val="1546"/>
        </w:trPr>
        <w:tc>
          <w:tcPr>
            <w:tcW w:w="2176" w:type="dxa"/>
          </w:tcPr>
          <w:p w:rsidR="005004E5" w:rsidRPr="00875452" w:rsidRDefault="00B821EF" w:rsidP="00875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452">
              <w:rPr>
                <w:rFonts w:ascii="Times New Roman" w:hAnsi="Times New Roman" w:cs="Times New Roman"/>
                <w:b/>
                <w:sz w:val="24"/>
                <w:szCs w:val="24"/>
              </w:rPr>
              <w:t>Сольфеджио</w:t>
            </w: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01F2" w:rsidRPr="00875452" w:rsidRDefault="003E01F2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04E5" w:rsidRPr="00875452" w:rsidRDefault="005004E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3045AD" w:rsidRPr="003A208A" w:rsidRDefault="003A208A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70385" w:rsidRPr="00875452" w:rsidRDefault="00D70385" w:rsidP="00875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3045AD" w:rsidRPr="008D1EAB" w:rsidRDefault="008D1EAB" w:rsidP="00CA3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EAB">
              <w:rPr>
                <w:rFonts w:ascii="Times New Roman" w:hAnsi="Times New Roman" w:cs="Times New Roman"/>
                <w:sz w:val="24"/>
                <w:szCs w:val="24"/>
              </w:rPr>
              <w:t>Итоговый тест по сольфеджио за 2019/2020 учебный год</w:t>
            </w:r>
          </w:p>
        </w:tc>
        <w:tc>
          <w:tcPr>
            <w:tcW w:w="2382" w:type="dxa"/>
          </w:tcPr>
          <w:p w:rsidR="00CA3D88" w:rsidRPr="00CA3D88" w:rsidRDefault="008D1EAB" w:rsidP="00026EE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 w:rsidR="00026EE6">
              <w:rPr>
                <w:rFonts w:ascii="Times New Roman" w:hAnsi="Times New Roman" w:cs="Times New Roman"/>
                <w:sz w:val="24"/>
                <w:szCs w:val="24"/>
              </w:rPr>
              <w:t xml:space="preserve">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пройденн</w:t>
            </w:r>
            <w:r w:rsidR="00026EE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</w:p>
          <w:p w:rsidR="003045AD" w:rsidRPr="00875452" w:rsidRDefault="003045AD" w:rsidP="003B3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5AD" w:rsidRDefault="003045AD"/>
    <w:p w:rsidR="00DF0E5F" w:rsidRDefault="00DF0E5F"/>
    <w:p w:rsidR="00DF0E5F" w:rsidRDefault="00DF0E5F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p w:rsidR="00875452" w:rsidRDefault="00875452"/>
    <w:sectPr w:rsidR="00875452" w:rsidSect="0060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5AD"/>
    <w:rsid w:val="00026EE6"/>
    <w:rsid w:val="00081BC2"/>
    <w:rsid w:val="00123C43"/>
    <w:rsid w:val="001C4846"/>
    <w:rsid w:val="001E1FA4"/>
    <w:rsid w:val="002976E9"/>
    <w:rsid w:val="003045AD"/>
    <w:rsid w:val="003230E7"/>
    <w:rsid w:val="00323E0E"/>
    <w:rsid w:val="003A208A"/>
    <w:rsid w:val="003B1EBF"/>
    <w:rsid w:val="003B328F"/>
    <w:rsid w:val="003D3E70"/>
    <w:rsid w:val="003E01F2"/>
    <w:rsid w:val="0044522C"/>
    <w:rsid w:val="004D47CA"/>
    <w:rsid w:val="005004E5"/>
    <w:rsid w:val="005A39C9"/>
    <w:rsid w:val="005F183D"/>
    <w:rsid w:val="00601625"/>
    <w:rsid w:val="00660D8F"/>
    <w:rsid w:val="00875452"/>
    <w:rsid w:val="00890135"/>
    <w:rsid w:val="008D1EAB"/>
    <w:rsid w:val="008F0814"/>
    <w:rsid w:val="0097773E"/>
    <w:rsid w:val="00A77C3C"/>
    <w:rsid w:val="00B66C00"/>
    <w:rsid w:val="00B821EF"/>
    <w:rsid w:val="00B8651A"/>
    <w:rsid w:val="00B958E6"/>
    <w:rsid w:val="00C00A86"/>
    <w:rsid w:val="00CA3D88"/>
    <w:rsid w:val="00CE1A5D"/>
    <w:rsid w:val="00D70385"/>
    <w:rsid w:val="00D94B2A"/>
    <w:rsid w:val="00DF0E5F"/>
    <w:rsid w:val="00F5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Buyanova</dc:creator>
  <cp:keywords/>
  <dc:description/>
  <cp:lastModifiedBy>Buyanova</cp:lastModifiedBy>
  <cp:revision>21</cp:revision>
  <cp:lastPrinted>2020-03-27T15:00:00Z</cp:lastPrinted>
  <dcterms:created xsi:type="dcterms:W3CDTF">2020-04-03T07:44:00Z</dcterms:created>
  <dcterms:modified xsi:type="dcterms:W3CDTF">2020-05-21T06:52:00Z</dcterms:modified>
</cp:coreProperties>
</file>